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F2" w:rsidRPr="00927591" w:rsidRDefault="00DE2101" w:rsidP="00FE2AA2">
      <w:pPr>
        <w:widowControl/>
        <w:snapToGrid w:val="0"/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eastAsia="zh-CN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CN"/>
        </w:rPr>
        <w:t>花王健康科学研究会　事務局　行</w:t>
      </w:r>
    </w:p>
    <w:p w:rsidR="00DE2101" w:rsidRDefault="00927591" w:rsidP="00DE2101">
      <w:pPr>
        <w:widowControl/>
        <w:snapToGrid w:val="0"/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  <w:lang w:eastAsia="zh-CN"/>
        </w:rPr>
        <w:t xml:space="preserve">　</w:t>
      </w:r>
    </w:p>
    <w:p w:rsidR="00EF702F" w:rsidRPr="00EF702F" w:rsidRDefault="00EC208C" w:rsidP="00DE2101">
      <w:pPr>
        <w:widowControl/>
        <w:snapToGrid w:val="0"/>
        <w:spacing w:line="240" w:lineRule="atLeast"/>
        <w:jc w:val="lef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送付先</w:t>
      </w:r>
      <w:r w:rsidR="00EF702F" w:rsidRPr="00EF702F">
        <w:rPr>
          <w:rFonts w:eastAsia="ＭＳ ゴシック"/>
          <w:b/>
          <w:sz w:val="24"/>
        </w:rPr>
        <w:t xml:space="preserve">E-mail: </w:t>
      </w:r>
      <w:hyperlink r:id="rId7" w:history="1">
        <w:r w:rsidR="00EF702F" w:rsidRPr="00CD29D5">
          <w:rPr>
            <w:rStyle w:val="a9"/>
            <w:rFonts w:eastAsia="ＭＳ ゴシック"/>
            <w:b/>
            <w:sz w:val="24"/>
          </w:rPr>
          <w:t>kenkou-rd@kao.co.jp</w:t>
        </w:r>
      </w:hyperlink>
    </w:p>
    <w:p w:rsidR="003B74F2" w:rsidRDefault="003B74F2" w:rsidP="003B74F2">
      <w:pPr>
        <w:snapToGrid w:val="0"/>
        <w:rPr>
          <w:rFonts w:eastAsia="ＭＳ ゴシック"/>
          <w:sz w:val="20"/>
          <w:szCs w:val="20"/>
        </w:rPr>
      </w:pPr>
    </w:p>
    <w:p w:rsidR="00BF3778" w:rsidRPr="00C54CF6" w:rsidRDefault="008B2237" w:rsidP="00865C9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8B2237">
        <w:rPr>
          <w:rFonts w:eastAsia="ＭＳ ゴシック" w:hint="eastAsia"/>
          <w:sz w:val="20"/>
          <w:szCs w:val="20"/>
        </w:rPr>
        <w:t>「ＫＡＯヘルスケアレポート」</w:t>
      </w:r>
      <w:r w:rsidR="00F91A08">
        <w:rPr>
          <w:rFonts w:eastAsia="ＭＳ ゴシック" w:hint="eastAsia"/>
          <w:sz w:val="20"/>
          <w:szCs w:val="20"/>
        </w:rPr>
        <w:t>は、年</w:t>
      </w:r>
      <w:r w:rsidR="00F91A08">
        <w:rPr>
          <w:rFonts w:eastAsia="ＭＳ ゴシック" w:hint="eastAsia"/>
          <w:sz w:val="20"/>
          <w:szCs w:val="20"/>
        </w:rPr>
        <w:t>3</w:t>
      </w:r>
      <w:r w:rsidR="00865C97">
        <w:rPr>
          <w:rFonts w:eastAsia="ＭＳ ゴシック" w:hint="eastAsia"/>
          <w:sz w:val="20"/>
          <w:szCs w:val="20"/>
        </w:rPr>
        <w:t>回発行を予定しております。継続して送付を</w:t>
      </w:r>
      <w:r w:rsidR="00EF702F">
        <w:rPr>
          <w:rFonts w:eastAsia="ＭＳ ゴシック" w:hint="eastAsia"/>
          <w:sz w:val="20"/>
          <w:szCs w:val="20"/>
        </w:rPr>
        <w:t>ご</w:t>
      </w:r>
      <w:r w:rsidR="00865C97">
        <w:rPr>
          <w:rFonts w:eastAsia="ＭＳ ゴシック" w:hint="eastAsia"/>
          <w:sz w:val="20"/>
          <w:szCs w:val="20"/>
        </w:rPr>
        <w:t>希望される方は、</w:t>
      </w:r>
      <w:r w:rsidR="00EC208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65C97" w:rsidRPr="00C54CF6">
        <w:rPr>
          <w:rFonts w:ascii="ＭＳ ゴシック" w:eastAsia="ＭＳ ゴシック" w:hAnsi="ＭＳ ゴシック" w:hint="eastAsia"/>
          <w:sz w:val="20"/>
          <w:szCs w:val="20"/>
        </w:rPr>
        <w:t>申込書を</w:t>
      </w:r>
      <w:r w:rsidR="008E41AA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 w:rsidR="00EC208C">
        <w:rPr>
          <w:rFonts w:ascii="ＭＳ ゴシック" w:eastAsia="ＭＳ ゴシック" w:hAnsi="ＭＳ ゴシック" w:hint="eastAsia"/>
          <w:sz w:val="20"/>
          <w:szCs w:val="20"/>
        </w:rPr>
        <w:t>添付</w:t>
      </w:r>
      <w:r w:rsidR="00EF702F">
        <w:rPr>
          <w:rFonts w:ascii="ＭＳ ゴシック" w:eastAsia="ＭＳ ゴシック" w:hAnsi="ＭＳ ゴシック" w:hint="eastAsia"/>
          <w:sz w:val="20"/>
          <w:szCs w:val="20"/>
        </w:rPr>
        <w:t>にて</w:t>
      </w:r>
      <w:r w:rsidR="008E41AA">
        <w:rPr>
          <w:rFonts w:ascii="ＭＳ ゴシック" w:eastAsia="ＭＳ ゴシック" w:hAnsi="ＭＳ ゴシック" w:hint="eastAsia"/>
          <w:sz w:val="20"/>
          <w:szCs w:val="20"/>
        </w:rPr>
        <w:t>ご連絡ください</w:t>
      </w:r>
      <w:r w:rsidR="00865C97" w:rsidRPr="00C54CF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093BFB">
        <w:rPr>
          <w:rFonts w:ascii="ＭＳ ゴシック" w:eastAsia="ＭＳ ゴシック" w:hAnsi="ＭＳ ゴシック" w:hint="eastAsia"/>
          <w:sz w:val="20"/>
          <w:szCs w:val="20"/>
        </w:rPr>
        <w:t>本レポート</w:t>
      </w:r>
      <w:r w:rsidR="001F3A2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F3A20">
        <w:rPr>
          <w:rFonts w:eastAsia="ＭＳ ゴシック" w:hint="eastAsia"/>
          <w:sz w:val="20"/>
          <w:szCs w:val="20"/>
        </w:rPr>
        <w:t>送付は無料です。</w:t>
      </w:r>
      <w:r w:rsidR="005B635A">
        <w:rPr>
          <w:rFonts w:eastAsia="ＭＳ ゴシック" w:hint="eastAsia"/>
          <w:sz w:val="20"/>
          <w:szCs w:val="20"/>
        </w:rPr>
        <w:t>複数部</w:t>
      </w:r>
      <w:r w:rsidR="00BE7A41">
        <w:rPr>
          <w:rFonts w:eastAsia="ＭＳ ゴシック" w:hint="eastAsia"/>
          <w:sz w:val="20"/>
          <w:szCs w:val="20"/>
        </w:rPr>
        <w:t>ご希望の方は別途ご相談ください。</w:t>
      </w:r>
    </w:p>
    <w:p w:rsidR="008B2237" w:rsidRPr="002A6236" w:rsidRDefault="008B2237" w:rsidP="003B74F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52376" w:rsidRPr="00BF3778" w:rsidRDefault="00252376" w:rsidP="00252376">
      <w:pPr>
        <w:snapToGrid w:val="0"/>
        <w:jc w:val="center"/>
        <w:rPr>
          <w:rFonts w:eastAsia="ＭＳ ゴシック"/>
          <w:b/>
          <w:sz w:val="28"/>
          <w:shd w:val="pct15" w:color="auto" w:fill="FFFFFF"/>
        </w:rPr>
      </w:pPr>
      <w:r w:rsidRPr="00BF3778">
        <w:rPr>
          <w:rFonts w:eastAsia="ＭＳ ゴシック" w:hint="eastAsia"/>
          <w:b/>
          <w:sz w:val="28"/>
        </w:rPr>
        <w:t>「</w:t>
      </w:r>
      <w:r w:rsidR="00073410">
        <w:rPr>
          <w:rFonts w:eastAsia="ＭＳ ゴシック" w:hint="eastAsia"/>
          <w:b/>
          <w:sz w:val="28"/>
        </w:rPr>
        <w:t>ＫＡＯ</w:t>
      </w:r>
      <w:r w:rsidRPr="00BF3778">
        <w:rPr>
          <w:rFonts w:eastAsia="ＭＳ ゴシック" w:hint="eastAsia"/>
          <w:b/>
          <w:sz w:val="28"/>
        </w:rPr>
        <w:t>ヘルスケアレポート」</w:t>
      </w:r>
      <w:r w:rsidR="008B2237">
        <w:rPr>
          <w:rFonts w:eastAsia="ＭＳ ゴシック" w:hint="eastAsia"/>
          <w:b/>
          <w:sz w:val="28"/>
        </w:rPr>
        <w:t>継続</w:t>
      </w:r>
      <w:r w:rsidRPr="00BF3778">
        <w:rPr>
          <w:rFonts w:eastAsia="ＭＳ ゴシック" w:hint="eastAsia"/>
          <w:b/>
          <w:sz w:val="28"/>
        </w:rPr>
        <w:t>送付申込書</w:t>
      </w:r>
    </w:p>
    <w:p w:rsidR="00BF3778" w:rsidRDefault="00BF3778" w:rsidP="00252376">
      <w:pPr>
        <w:snapToGrid w:val="0"/>
        <w:rPr>
          <w:rFonts w:ascii="ＭＳ ゴシック" w:eastAsia="ＭＳ ゴシック" w:hAnsi="ＭＳ ゴシック"/>
          <w:sz w:val="24"/>
        </w:rPr>
      </w:pPr>
    </w:p>
    <w:p w:rsidR="00073410" w:rsidRPr="00BF3778" w:rsidRDefault="00073410" w:rsidP="00252376">
      <w:pPr>
        <w:snapToGrid w:val="0"/>
        <w:rPr>
          <w:rFonts w:ascii="ＭＳ ゴシック" w:eastAsia="ＭＳ ゴシック" w:hAnsi="ＭＳ ゴシック"/>
          <w:sz w:val="24"/>
        </w:rPr>
      </w:pPr>
    </w:p>
    <w:p w:rsidR="00252376" w:rsidRPr="00252376" w:rsidRDefault="00252376" w:rsidP="00252376">
      <w:pPr>
        <w:snapToGrid w:val="0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花王健康科学研究会発行｢</w:t>
      </w:r>
      <w:r w:rsidR="00073410">
        <w:rPr>
          <w:rFonts w:eastAsia="ＭＳ ゴシック" w:hint="eastAsia"/>
          <w:sz w:val="16"/>
          <w:szCs w:val="16"/>
        </w:rPr>
        <w:t>ＫＡＯ</w:t>
      </w:r>
      <w:r>
        <w:rPr>
          <w:rFonts w:eastAsia="ＭＳ ゴシック" w:hint="eastAsia"/>
          <w:sz w:val="16"/>
          <w:szCs w:val="16"/>
        </w:rPr>
        <w:t>ヘルスケアレポート｣</w:t>
      </w:r>
      <w:r w:rsidR="000450F4">
        <w:rPr>
          <w:rFonts w:eastAsia="ＭＳ ゴシック" w:hint="eastAsia"/>
          <w:sz w:val="16"/>
          <w:szCs w:val="16"/>
        </w:rPr>
        <w:t>の</w:t>
      </w:r>
      <w:r w:rsidR="008B2237">
        <w:rPr>
          <w:rFonts w:eastAsia="ＭＳ ゴシック" w:hint="eastAsia"/>
          <w:sz w:val="16"/>
          <w:szCs w:val="16"/>
        </w:rPr>
        <w:t>継続</w:t>
      </w:r>
      <w:r w:rsidR="000450F4">
        <w:rPr>
          <w:rFonts w:eastAsia="ＭＳ ゴシック" w:hint="eastAsia"/>
          <w:sz w:val="16"/>
          <w:szCs w:val="16"/>
        </w:rPr>
        <w:t>送付を申し込みます。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"/>
        <w:gridCol w:w="3156"/>
        <w:gridCol w:w="648"/>
        <w:gridCol w:w="499"/>
        <w:gridCol w:w="594"/>
        <w:gridCol w:w="3280"/>
      </w:tblGrid>
      <w:tr w:rsidR="000450F4" w:rsidTr="00DB0CF6">
        <w:trPr>
          <w:cantSplit/>
          <w:trHeight w:val="170"/>
          <w:jc w:val="center"/>
        </w:trPr>
        <w:tc>
          <w:tcPr>
            <w:tcW w:w="1560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450F4" w:rsidRDefault="000450F4">
            <w:pPr>
              <w:snapToGrid w:val="0"/>
              <w:spacing w:line="240" w:lineRule="atLeast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pacing w:val="67"/>
                <w:kern w:val="0"/>
                <w:sz w:val="20"/>
                <w:fitText w:val="1199" w:id="-1834242048"/>
              </w:rPr>
              <w:t>ふりが</w:t>
            </w:r>
            <w:r>
              <w:rPr>
                <w:rFonts w:eastAsia="ＭＳ ゴシック" w:hint="eastAsia"/>
                <w:spacing w:val="-1"/>
                <w:kern w:val="0"/>
                <w:sz w:val="20"/>
                <w:fitText w:val="1199" w:id="-1834242048"/>
              </w:rPr>
              <w:t>な</w:t>
            </w:r>
          </w:p>
        </w:tc>
        <w:tc>
          <w:tcPr>
            <w:tcW w:w="8198" w:type="dxa"/>
            <w:gridSpan w:val="6"/>
            <w:tcBorders>
              <w:left w:val="single" w:sz="6" w:space="0" w:color="auto"/>
              <w:bottom w:val="dotted" w:sz="4" w:space="0" w:color="auto"/>
            </w:tcBorders>
          </w:tcPr>
          <w:p w:rsidR="000450F4" w:rsidRDefault="000450F4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0450F4" w:rsidTr="00DB0CF6">
        <w:trPr>
          <w:cantSplit/>
          <w:trHeight w:val="726"/>
          <w:jc w:val="center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0F4" w:rsidRDefault="000450F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360"/>
                <w:kern w:val="0"/>
                <w:sz w:val="24"/>
                <w:fitText w:val="1199" w:id="-1839976960"/>
              </w:rPr>
              <w:t>氏</w:t>
            </w:r>
            <w:r>
              <w:rPr>
                <w:rFonts w:eastAsia="ＭＳ ゴシック" w:hint="eastAsia"/>
                <w:kern w:val="0"/>
                <w:sz w:val="24"/>
                <w:fitText w:val="1199" w:id="-1839976960"/>
              </w:rPr>
              <w:t>名</w:t>
            </w:r>
          </w:p>
        </w:tc>
        <w:tc>
          <w:tcPr>
            <w:tcW w:w="8198" w:type="dxa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450F4" w:rsidRDefault="000450F4">
            <w:pPr>
              <w:rPr>
                <w:sz w:val="24"/>
              </w:rPr>
            </w:pPr>
          </w:p>
        </w:tc>
      </w:tr>
      <w:tr w:rsidR="000450F4" w:rsidTr="00DB0CF6">
        <w:trPr>
          <w:cantSplit/>
          <w:trHeight w:val="1280"/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0450F4" w:rsidRDefault="000450F4" w:rsidP="008E41AA">
            <w:pPr>
              <w:jc w:val="center"/>
              <w:rPr>
                <w:rFonts w:eastAsia="ＭＳ ゴシック"/>
                <w:sz w:val="24"/>
              </w:rPr>
            </w:pPr>
            <w:bookmarkStart w:id="1" w:name="_Hlk39769279"/>
            <w:r>
              <w:rPr>
                <w:rFonts w:eastAsia="ＭＳ ゴシック" w:hint="eastAsia"/>
                <w:sz w:val="24"/>
              </w:rPr>
              <w:t>送付先住所</w:t>
            </w:r>
            <w:bookmarkEnd w:id="1"/>
          </w:p>
        </w:tc>
        <w:tc>
          <w:tcPr>
            <w:tcW w:w="8198" w:type="dxa"/>
            <w:gridSpan w:val="6"/>
            <w:tcBorders>
              <w:bottom w:val="nil"/>
            </w:tcBorders>
          </w:tcPr>
          <w:p w:rsidR="000450F4" w:rsidRDefault="000450F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〒</w:t>
            </w:r>
          </w:p>
          <w:p w:rsidR="006B1526" w:rsidRDefault="006B1526" w:rsidP="00BD7666">
            <w:pPr>
              <w:snapToGrid w:val="0"/>
              <w:rPr>
                <w:sz w:val="40"/>
                <w:szCs w:val="40"/>
                <w:lang w:eastAsia="zh-TW"/>
              </w:rPr>
            </w:pPr>
          </w:p>
          <w:p w:rsidR="008E41AA" w:rsidRPr="00BD7666" w:rsidRDefault="008E41AA" w:rsidP="00BD7666">
            <w:pPr>
              <w:snapToGrid w:val="0"/>
              <w:rPr>
                <w:sz w:val="40"/>
                <w:szCs w:val="40"/>
                <w:lang w:eastAsia="zh-TW"/>
              </w:rPr>
            </w:pPr>
          </w:p>
          <w:p w:rsidR="006B1526" w:rsidRPr="006B1526" w:rsidRDefault="006B1526" w:rsidP="00C067CA">
            <w:pPr>
              <w:ind w:firstLineChars="100" w:firstLine="2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電話番号：　　　　　　　　　　　　　　</w:t>
            </w:r>
          </w:p>
        </w:tc>
      </w:tr>
      <w:tr w:rsidR="000450F4" w:rsidTr="00DB0CF6">
        <w:trPr>
          <w:cantSplit/>
          <w:trHeight w:val="441"/>
          <w:jc w:val="center"/>
        </w:trPr>
        <w:tc>
          <w:tcPr>
            <w:tcW w:w="1560" w:type="dxa"/>
            <w:tcBorders>
              <w:top w:val="nil"/>
            </w:tcBorders>
          </w:tcPr>
          <w:p w:rsidR="000450F4" w:rsidRDefault="000450F4">
            <w:pPr>
              <w:jc w:val="center"/>
              <w:rPr>
                <w:rFonts w:eastAsia="ＭＳ ゴシック"/>
                <w:sz w:val="24"/>
                <w:lang w:eastAsia="zh-TW"/>
              </w:rPr>
            </w:pPr>
          </w:p>
        </w:tc>
        <w:tc>
          <w:tcPr>
            <w:tcW w:w="8198" w:type="dxa"/>
            <w:gridSpan w:val="6"/>
            <w:tcBorders>
              <w:top w:val="nil"/>
            </w:tcBorders>
            <w:vAlign w:val="center"/>
          </w:tcPr>
          <w:p w:rsidR="000450F4" w:rsidRDefault="000450F4" w:rsidP="008E41AA">
            <w:pPr>
              <w:ind w:firstLineChars="100" w:firstLine="240"/>
              <w:rPr>
                <w:sz w:val="24"/>
              </w:rPr>
            </w:pPr>
            <w:r w:rsidRPr="008E41AA">
              <w:rPr>
                <w:rFonts w:hint="eastAsia"/>
                <w:sz w:val="24"/>
              </w:rPr>
              <w:t>自宅・勤務先</w:t>
            </w:r>
            <w:r w:rsidRPr="008E41AA">
              <w:rPr>
                <w:rFonts w:hint="eastAsia"/>
                <w:sz w:val="18"/>
              </w:rPr>
              <w:t>（○をつけてください）</w:t>
            </w:r>
          </w:p>
        </w:tc>
      </w:tr>
      <w:tr w:rsidR="000450F4" w:rsidTr="00DB0CF6">
        <w:trPr>
          <w:cantSplit/>
          <w:trHeight w:val="719"/>
          <w:jc w:val="center"/>
        </w:trPr>
        <w:tc>
          <w:tcPr>
            <w:tcW w:w="1560" w:type="dxa"/>
            <w:vAlign w:val="center"/>
          </w:tcPr>
          <w:p w:rsidR="000450F4" w:rsidRDefault="000450F4">
            <w:pPr>
              <w:jc w:val="center"/>
              <w:rPr>
                <w:rFonts w:eastAsia="ＭＳ ゴシック"/>
                <w:sz w:val="24"/>
              </w:rPr>
            </w:pPr>
            <w:r w:rsidRPr="00F91A08">
              <w:rPr>
                <w:rFonts w:eastAsia="ＭＳ ゴシック" w:hint="eastAsia"/>
                <w:spacing w:val="40"/>
                <w:kern w:val="0"/>
                <w:sz w:val="24"/>
                <w:fitText w:val="1199" w:id="-1839976958"/>
              </w:rPr>
              <w:t>勤務先</w:t>
            </w:r>
            <w:r w:rsidRPr="00F91A08">
              <w:rPr>
                <w:rFonts w:eastAsia="ＭＳ ゴシック" w:hint="eastAsia"/>
                <w:kern w:val="0"/>
                <w:sz w:val="24"/>
                <w:fitText w:val="1199" w:id="-1839976958"/>
              </w:rPr>
              <w:t>名</w:t>
            </w:r>
          </w:p>
        </w:tc>
        <w:tc>
          <w:tcPr>
            <w:tcW w:w="8198" w:type="dxa"/>
            <w:gridSpan w:val="6"/>
          </w:tcPr>
          <w:p w:rsidR="000450F4" w:rsidRDefault="000450F4">
            <w:pPr>
              <w:rPr>
                <w:sz w:val="24"/>
              </w:rPr>
            </w:pPr>
          </w:p>
        </w:tc>
      </w:tr>
      <w:tr w:rsidR="000450F4" w:rsidTr="00DB0CF6">
        <w:trPr>
          <w:cantSplit/>
          <w:trHeight w:val="530"/>
          <w:jc w:val="center"/>
        </w:trPr>
        <w:tc>
          <w:tcPr>
            <w:tcW w:w="1560" w:type="dxa"/>
            <w:vAlign w:val="center"/>
          </w:tcPr>
          <w:p w:rsidR="000450F4" w:rsidRDefault="000450F4">
            <w:pPr>
              <w:jc w:val="center"/>
              <w:rPr>
                <w:rFonts w:eastAsia="ＭＳ ゴシック"/>
                <w:sz w:val="24"/>
              </w:rPr>
            </w:pPr>
            <w:r w:rsidRPr="00F91A08">
              <w:rPr>
                <w:rFonts w:eastAsia="ＭＳ ゴシック" w:hint="eastAsia"/>
                <w:spacing w:val="40"/>
                <w:kern w:val="0"/>
                <w:sz w:val="24"/>
                <w:fitText w:val="1199" w:id="-1839976957"/>
              </w:rPr>
              <w:t>所属部</w:t>
            </w:r>
            <w:r w:rsidRPr="00F91A08">
              <w:rPr>
                <w:rFonts w:eastAsia="ＭＳ ゴシック" w:hint="eastAsia"/>
                <w:kern w:val="0"/>
                <w:sz w:val="24"/>
                <w:fitText w:val="1199" w:id="-1839976957"/>
              </w:rPr>
              <w:t>門</w:t>
            </w:r>
          </w:p>
        </w:tc>
        <w:tc>
          <w:tcPr>
            <w:tcW w:w="3826" w:type="dxa"/>
            <w:gridSpan w:val="3"/>
          </w:tcPr>
          <w:p w:rsidR="000450F4" w:rsidRDefault="000450F4">
            <w:pPr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450F4" w:rsidRDefault="000450F4">
            <w:pPr>
              <w:jc w:val="center"/>
              <w:rPr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役　職</w:t>
            </w:r>
          </w:p>
        </w:tc>
        <w:tc>
          <w:tcPr>
            <w:tcW w:w="3278" w:type="dxa"/>
          </w:tcPr>
          <w:p w:rsidR="000450F4" w:rsidRDefault="000450F4">
            <w:pPr>
              <w:rPr>
                <w:sz w:val="24"/>
              </w:rPr>
            </w:pPr>
          </w:p>
        </w:tc>
      </w:tr>
      <w:tr w:rsidR="0041467C" w:rsidTr="00DB0CF6">
        <w:trPr>
          <w:cantSplit/>
          <w:trHeight w:val="870"/>
          <w:jc w:val="center"/>
        </w:trPr>
        <w:tc>
          <w:tcPr>
            <w:tcW w:w="1560" w:type="dxa"/>
            <w:vAlign w:val="center"/>
          </w:tcPr>
          <w:p w:rsidR="0041467C" w:rsidRDefault="0041467C" w:rsidP="008E41AA">
            <w:pPr>
              <w:spacing w:before="120"/>
              <w:jc w:val="center"/>
              <w:rPr>
                <w:sz w:val="32"/>
                <w:szCs w:val="32"/>
              </w:rPr>
            </w:pPr>
            <w:r w:rsidRPr="008E41AA">
              <w:rPr>
                <w:rFonts w:eastAsia="ＭＳ ゴシック" w:hint="eastAsia"/>
                <w:spacing w:val="360"/>
                <w:kern w:val="0"/>
                <w:sz w:val="24"/>
                <w:fitText w:val="1199" w:id="-1839976957"/>
              </w:rPr>
              <w:t>職</w:t>
            </w:r>
            <w:r w:rsidRPr="008E41AA">
              <w:rPr>
                <w:rFonts w:eastAsia="ＭＳ ゴシック" w:hint="eastAsia"/>
                <w:kern w:val="0"/>
                <w:sz w:val="24"/>
                <w:fitText w:val="1199" w:id="-1839976957"/>
              </w:rPr>
              <w:t>業</w:t>
            </w:r>
          </w:p>
        </w:tc>
        <w:tc>
          <w:tcPr>
            <w:tcW w:w="8198" w:type="dxa"/>
            <w:gridSpan w:val="6"/>
            <w:vAlign w:val="center"/>
          </w:tcPr>
          <w:p w:rsidR="0041467C" w:rsidRPr="00CF2120" w:rsidRDefault="0041467C" w:rsidP="00BF3778">
            <w:pPr>
              <w:pStyle w:val="a3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CF2120">
              <w:rPr>
                <w:rFonts w:ascii="ＭＳ 明朝" w:hAnsi="ＭＳ 明朝" w:hint="eastAsia"/>
                <w:sz w:val="21"/>
                <w:szCs w:val="21"/>
                <w:lang w:eastAsia="zh-TW"/>
              </w:rPr>
              <w:t>1.栄養士　2.管理栄養士　3.看護師　4.保健師　5.</w:t>
            </w:r>
            <w:r w:rsidR="007519FD">
              <w:rPr>
                <w:rFonts w:ascii="ＭＳ 明朝" w:hAnsi="ＭＳ 明朝" w:hint="eastAsia"/>
                <w:sz w:val="21"/>
                <w:szCs w:val="21"/>
                <w:lang w:eastAsia="zh-TW"/>
              </w:rPr>
              <w:t>医師</w:t>
            </w:r>
            <w:r w:rsidRPr="00CF2120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="007519FD">
              <w:rPr>
                <w:rFonts w:ascii="ＭＳ 明朝" w:hAnsi="ＭＳ 明朝" w:hint="eastAsia"/>
                <w:sz w:val="21"/>
                <w:szCs w:val="21"/>
                <w:lang w:eastAsia="zh-TW"/>
              </w:rPr>
              <w:t>6</w:t>
            </w:r>
            <w:r w:rsidRPr="00CF2120">
              <w:rPr>
                <w:rFonts w:ascii="ＭＳ 明朝" w:hAnsi="ＭＳ 明朝" w:hint="eastAsia"/>
                <w:sz w:val="21"/>
                <w:szCs w:val="21"/>
                <w:lang w:eastAsia="zh-TW"/>
              </w:rPr>
              <w:t>.教職</w:t>
            </w:r>
          </w:p>
          <w:p w:rsidR="0041467C" w:rsidRPr="00CF2120" w:rsidRDefault="007519FD" w:rsidP="00BF3778">
            <w:pPr>
              <w:pStyle w:val="a3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="0041467C" w:rsidRPr="00CF2120">
              <w:rPr>
                <w:rFonts w:ascii="ＭＳ 明朝" w:hAnsi="ＭＳ 明朝" w:hint="eastAsia"/>
                <w:sz w:val="21"/>
                <w:szCs w:val="21"/>
              </w:rPr>
              <w:t xml:space="preserve">.薬剤師　</w:t>
            </w:r>
            <w:r>
              <w:rPr>
                <w:rFonts w:ascii="ＭＳ 明朝" w:hAnsi="ＭＳ 明朝" w:hint="eastAsia"/>
                <w:sz w:val="21"/>
                <w:szCs w:val="21"/>
              </w:rPr>
              <w:t>8</w:t>
            </w:r>
            <w:r w:rsidR="0041467C" w:rsidRPr="00CF2120">
              <w:rPr>
                <w:rFonts w:ascii="ＭＳ 明朝" w:hAnsi="ＭＳ 明朝" w:hint="eastAsia"/>
                <w:sz w:val="21"/>
                <w:szCs w:val="21"/>
              </w:rPr>
              <w:t xml:space="preserve">.会社員　</w:t>
            </w:r>
            <w:r>
              <w:rPr>
                <w:rFonts w:ascii="ＭＳ 明朝" w:hAnsi="ＭＳ 明朝" w:hint="eastAsia"/>
                <w:sz w:val="21"/>
                <w:szCs w:val="21"/>
              </w:rPr>
              <w:t>9</w:t>
            </w:r>
            <w:r w:rsidR="0041467C" w:rsidRPr="00CF2120">
              <w:rPr>
                <w:rFonts w:ascii="ＭＳ 明朝" w:hAnsi="ＭＳ 明朝" w:hint="eastAsia"/>
                <w:sz w:val="21"/>
                <w:szCs w:val="21"/>
              </w:rPr>
              <w:t>.研究者　1</w:t>
            </w:r>
            <w:r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="0041467C" w:rsidRPr="00CF2120">
              <w:rPr>
                <w:rFonts w:ascii="ＭＳ 明朝" w:hAnsi="ＭＳ 明朝" w:hint="eastAsia"/>
                <w:sz w:val="21"/>
                <w:szCs w:val="21"/>
              </w:rPr>
              <w:t>.学生　1</w:t>
            </w: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="0041467C" w:rsidRPr="00CF2120">
              <w:rPr>
                <w:rFonts w:ascii="ＭＳ 明朝" w:hAnsi="ＭＳ 明朝" w:hint="eastAsia"/>
                <w:sz w:val="21"/>
                <w:szCs w:val="21"/>
              </w:rPr>
              <w:t>.その他（　　　　　　　　　　）</w:t>
            </w:r>
          </w:p>
        </w:tc>
      </w:tr>
      <w:tr w:rsidR="00F91A08" w:rsidTr="00DB0CF6">
        <w:trPr>
          <w:cantSplit/>
          <w:trHeight w:val="734"/>
          <w:jc w:val="center"/>
        </w:trPr>
        <w:tc>
          <w:tcPr>
            <w:tcW w:w="1582" w:type="dxa"/>
            <w:gridSpan w:val="2"/>
          </w:tcPr>
          <w:p w:rsidR="00F91A08" w:rsidRPr="00252376" w:rsidRDefault="00F91A08" w:rsidP="00F91A08">
            <w:pPr>
              <w:spacing w:before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WEB</w:t>
            </w:r>
            <w:r>
              <w:rPr>
                <w:rFonts w:hint="eastAsia"/>
                <w:szCs w:val="20"/>
              </w:rPr>
              <w:t>更新の連絡</w:t>
            </w:r>
          </w:p>
        </w:tc>
        <w:tc>
          <w:tcPr>
            <w:tcW w:w="3156" w:type="dxa"/>
            <w:vAlign w:val="center"/>
          </w:tcPr>
          <w:p w:rsidR="00F91A08" w:rsidRPr="00252376" w:rsidRDefault="00F91A08" w:rsidP="00F91A08">
            <w:pPr>
              <w:spacing w:before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希望する</w:t>
            </w:r>
            <w:r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4"/>
              </w:rPr>
              <w:t>2.</w:t>
            </w:r>
            <w:r>
              <w:rPr>
                <w:rFonts w:hint="eastAsia"/>
                <w:szCs w:val="20"/>
              </w:rPr>
              <w:t>希望しない</w:t>
            </w:r>
          </w:p>
        </w:tc>
        <w:tc>
          <w:tcPr>
            <w:tcW w:w="1147" w:type="dxa"/>
            <w:gridSpan w:val="2"/>
            <w:vAlign w:val="center"/>
          </w:tcPr>
          <w:p w:rsidR="00F91A08" w:rsidRPr="00252376" w:rsidRDefault="008E41AA" w:rsidP="008E41AA">
            <w:pPr>
              <w:spacing w:before="120"/>
              <w:rPr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E</w:t>
            </w:r>
            <w:r w:rsidR="00F91A08">
              <w:rPr>
                <w:sz w:val="28"/>
                <w:szCs w:val="20"/>
              </w:rPr>
              <w:t>-</w:t>
            </w:r>
            <w:r w:rsidR="00F91A08" w:rsidRPr="00F91A08">
              <w:rPr>
                <w:rFonts w:eastAsia="ＭＳ ゴシック" w:hint="eastAsia"/>
                <w:kern w:val="0"/>
                <w:sz w:val="24"/>
              </w:rPr>
              <w:t>mail</w:t>
            </w:r>
          </w:p>
        </w:tc>
        <w:tc>
          <w:tcPr>
            <w:tcW w:w="3873" w:type="dxa"/>
            <w:gridSpan w:val="2"/>
            <w:vAlign w:val="center"/>
          </w:tcPr>
          <w:p w:rsidR="00F91A08" w:rsidRPr="00252376" w:rsidRDefault="00DB0CF6" w:rsidP="00F91A08">
            <w:pPr>
              <w:spacing w:before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</w:t>
            </w:r>
            <w:r w:rsidR="00F91A08">
              <w:rPr>
                <w:rFonts w:hint="eastAsia"/>
                <w:szCs w:val="20"/>
              </w:rPr>
              <w:t>@</w:t>
            </w:r>
          </w:p>
        </w:tc>
      </w:tr>
      <w:tr w:rsidR="00F91A08" w:rsidTr="00DB0CF6">
        <w:trPr>
          <w:cantSplit/>
          <w:trHeight w:val="2683"/>
          <w:jc w:val="center"/>
        </w:trPr>
        <w:tc>
          <w:tcPr>
            <w:tcW w:w="9759" w:type="dxa"/>
            <w:gridSpan w:val="7"/>
          </w:tcPr>
          <w:p w:rsidR="00F91A08" w:rsidRPr="00BF3778" w:rsidRDefault="00F91A08" w:rsidP="00252376">
            <w:pPr>
              <w:pStyle w:val="a3"/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91A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ご意見他</w:t>
            </w:r>
          </w:p>
        </w:tc>
      </w:tr>
    </w:tbl>
    <w:p w:rsidR="0008613B" w:rsidRPr="00C067CA" w:rsidRDefault="006B1526" w:rsidP="00DB0CF6">
      <w:pPr>
        <w:snapToGrid w:val="0"/>
        <w:ind w:left="126" w:hanging="126"/>
        <w:jc w:val="left"/>
        <w:rPr>
          <w:sz w:val="14"/>
          <w:szCs w:val="12"/>
        </w:rPr>
      </w:pPr>
      <w:r w:rsidRPr="00C067CA">
        <w:rPr>
          <w:rFonts w:hint="eastAsia"/>
          <w:sz w:val="14"/>
          <w:szCs w:val="12"/>
        </w:rPr>
        <w:t>※</w:t>
      </w:r>
      <w:r w:rsidR="0008613B" w:rsidRPr="00C067CA">
        <w:rPr>
          <w:rFonts w:hint="eastAsia"/>
          <w:sz w:val="14"/>
          <w:szCs w:val="12"/>
        </w:rPr>
        <w:t>ご記入いただいた個人情報は、花王株式会社が資料等の発送</w:t>
      </w:r>
      <w:r w:rsidR="003B74F2" w:rsidRPr="00C067CA">
        <w:rPr>
          <w:rFonts w:eastAsia="ＭＳ Ｐ明朝"/>
          <w:sz w:val="14"/>
          <w:szCs w:val="12"/>
        </w:rPr>
        <w:t>及び</w:t>
      </w:r>
      <w:r w:rsidR="003B74F2" w:rsidRPr="00C067CA">
        <w:rPr>
          <w:rFonts w:eastAsia="ＭＳ Ｐ明朝"/>
          <w:bCs/>
          <w:sz w:val="14"/>
          <w:szCs w:val="12"/>
        </w:rPr>
        <w:t>食品事業</w:t>
      </w:r>
      <w:r w:rsidR="003B74F2" w:rsidRPr="00C067CA">
        <w:rPr>
          <w:rFonts w:eastAsia="ＭＳ Ｐ明朝"/>
          <w:sz w:val="14"/>
          <w:szCs w:val="12"/>
        </w:rPr>
        <w:t>におけるより良い商品・サービスの開発のため</w:t>
      </w:r>
      <w:r w:rsidR="0008613B" w:rsidRPr="00C067CA">
        <w:rPr>
          <w:rFonts w:hint="eastAsia"/>
          <w:sz w:val="14"/>
          <w:szCs w:val="12"/>
        </w:rPr>
        <w:t>のみに利用させていただきます。</w:t>
      </w:r>
      <w:r w:rsidR="00CF2120" w:rsidRPr="00C067CA">
        <w:rPr>
          <w:sz w:val="14"/>
          <w:szCs w:val="12"/>
        </w:rPr>
        <w:br/>
      </w:r>
      <w:r w:rsidR="0008613B" w:rsidRPr="00C067CA">
        <w:rPr>
          <w:rFonts w:hint="eastAsia"/>
          <w:sz w:val="14"/>
          <w:szCs w:val="12"/>
        </w:rPr>
        <w:t>また、当該業務の委託に必要な範囲で委託先に提供する場合を除き、個人情報をお客さまの承諾無く第三者に提供いたしません。</w:t>
      </w:r>
    </w:p>
    <w:p w:rsidR="00865C97" w:rsidRDefault="00865C97" w:rsidP="00BD7666">
      <w:pPr>
        <w:snapToGrid w:val="0"/>
        <w:ind w:left="126" w:right="279" w:hanging="126"/>
        <w:jc w:val="left"/>
        <w:rPr>
          <w:sz w:val="22"/>
          <w:szCs w:val="22"/>
        </w:rPr>
      </w:pPr>
    </w:p>
    <w:p w:rsidR="00865C97" w:rsidRDefault="00865C97" w:rsidP="008E41AA">
      <w:pPr>
        <w:snapToGrid w:val="0"/>
        <w:ind w:right="279"/>
        <w:jc w:val="left"/>
        <w:rPr>
          <w:sz w:val="22"/>
          <w:szCs w:val="22"/>
        </w:rPr>
      </w:pPr>
    </w:p>
    <w:p w:rsidR="008E41AA" w:rsidRPr="002B2AA3" w:rsidRDefault="008E41AA" w:rsidP="004144A5">
      <w:pPr>
        <w:snapToGrid w:val="0"/>
        <w:ind w:right="279" w:firstLineChars="2300" w:firstLine="5060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8E41AA" w:rsidRPr="002B2AA3" w:rsidSect="00CF2120">
      <w:pgSz w:w="11907" w:h="16840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C63" w:rsidRDefault="00C54C63" w:rsidP="0028209D">
      <w:r>
        <w:separator/>
      </w:r>
    </w:p>
  </w:endnote>
  <w:endnote w:type="continuationSeparator" w:id="0">
    <w:p w:rsidR="00C54C63" w:rsidRDefault="00C54C63" w:rsidP="0028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C63" w:rsidRDefault="00C54C63" w:rsidP="0028209D">
      <w:r>
        <w:separator/>
      </w:r>
    </w:p>
  </w:footnote>
  <w:footnote w:type="continuationSeparator" w:id="0">
    <w:p w:rsidR="00C54C63" w:rsidRDefault="00C54C63" w:rsidP="0028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26"/>
    <w:rsid w:val="00001220"/>
    <w:rsid w:val="000150C2"/>
    <w:rsid w:val="000276DD"/>
    <w:rsid w:val="00041A13"/>
    <w:rsid w:val="00041B8A"/>
    <w:rsid w:val="000450F4"/>
    <w:rsid w:val="00066802"/>
    <w:rsid w:val="00073410"/>
    <w:rsid w:val="0008613B"/>
    <w:rsid w:val="00093BFB"/>
    <w:rsid w:val="000A4FEB"/>
    <w:rsid w:val="000C5ACA"/>
    <w:rsid w:val="0012222C"/>
    <w:rsid w:val="00142D94"/>
    <w:rsid w:val="00143160"/>
    <w:rsid w:val="00155074"/>
    <w:rsid w:val="00160987"/>
    <w:rsid w:val="00170250"/>
    <w:rsid w:val="00173507"/>
    <w:rsid w:val="00177882"/>
    <w:rsid w:val="00180D24"/>
    <w:rsid w:val="0019637A"/>
    <w:rsid w:val="001A41C0"/>
    <w:rsid w:val="001E6E4D"/>
    <w:rsid w:val="001E76D8"/>
    <w:rsid w:val="001F0E8C"/>
    <w:rsid w:val="001F3A20"/>
    <w:rsid w:val="00213C3A"/>
    <w:rsid w:val="00215A79"/>
    <w:rsid w:val="00252376"/>
    <w:rsid w:val="00272AF2"/>
    <w:rsid w:val="00274781"/>
    <w:rsid w:val="00276DA8"/>
    <w:rsid w:val="0028209D"/>
    <w:rsid w:val="002A51A6"/>
    <w:rsid w:val="002A6236"/>
    <w:rsid w:val="002B2AA3"/>
    <w:rsid w:val="002C4546"/>
    <w:rsid w:val="00324FFA"/>
    <w:rsid w:val="00342A1F"/>
    <w:rsid w:val="00363D47"/>
    <w:rsid w:val="003826C8"/>
    <w:rsid w:val="0039397A"/>
    <w:rsid w:val="00395EDD"/>
    <w:rsid w:val="003A3195"/>
    <w:rsid w:val="003A6A6A"/>
    <w:rsid w:val="003B74F2"/>
    <w:rsid w:val="003C4127"/>
    <w:rsid w:val="003F61C5"/>
    <w:rsid w:val="00413A09"/>
    <w:rsid w:val="004144A5"/>
    <w:rsid w:val="0041467C"/>
    <w:rsid w:val="00421141"/>
    <w:rsid w:val="00445000"/>
    <w:rsid w:val="004477FE"/>
    <w:rsid w:val="00447A20"/>
    <w:rsid w:val="00450989"/>
    <w:rsid w:val="00460184"/>
    <w:rsid w:val="004649F3"/>
    <w:rsid w:val="00470D0C"/>
    <w:rsid w:val="0048140C"/>
    <w:rsid w:val="00496C31"/>
    <w:rsid w:val="00497CE6"/>
    <w:rsid w:val="004A15A0"/>
    <w:rsid w:val="004E2929"/>
    <w:rsid w:val="0050360D"/>
    <w:rsid w:val="00504CC7"/>
    <w:rsid w:val="00505A1C"/>
    <w:rsid w:val="00527668"/>
    <w:rsid w:val="00556FE0"/>
    <w:rsid w:val="00562AFA"/>
    <w:rsid w:val="00582881"/>
    <w:rsid w:val="00591EDE"/>
    <w:rsid w:val="005A6151"/>
    <w:rsid w:val="005B08A2"/>
    <w:rsid w:val="005B37CA"/>
    <w:rsid w:val="005B54A4"/>
    <w:rsid w:val="005B635A"/>
    <w:rsid w:val="005B7F29"/>
    <w:rsid w:val="005C694E"/>
    <w:rsid w:val="005F2FE6"/>
    <w:rsid w:val="005F3025"/>
    <w:rsid w:val="005F582B"/>
    <w:rsid w:val="005F5A16"/>
    <w:rsid w:val="00603967"/>
    <w:rsid w:val="00626128"/>
    <w:rsid w:val="00631A4A"/>
    <w:rsid w:val="006345DC"/>
    <w:rsid w:val="00647299"/>
    <w:rsid w:val="006552E7"/>
    <w:rsid w:val="00655CCF"/>
    <w:rsid w:val="00663297"/>
    <w:rsid w:val="0066571E"/>
    <w:rsid w:val="00666BFB"/>
    <w:rsid w:val="0068357C"/>
    <w:rsid w:val="006945D2"/>
    <w:rsid w:val="006B1526"/>
    <w:rsid w:val="006C16FC"/>
    <w:rsid w:val="006C17AB"/>
    <w:rsid w:val="006C2B9D"/>
    <w:rsid w:val="006C529C"/>
    <w:rsid w:val="006F6A26"/>
    <w:rsid w:val="007158E7"/>
    <w:rsid w:val="00724F10"/>
    <w:rsid w:val="007469BE"/>
    <w:rsid w:val="007519FD"/>
    <w:rsid w:val="00754069"/>
    <w:rsid w:val="00783BCB"/>
    <w:rsid w:val="00795B8F"/>
    <w:rsid w:val="007A3F93"/>
    <w:rsid w:val="007C0509"/>
    <w:rsid w:val="007C6BDF"/>
    <w:rsid w:val="007D3831"/>
    <w:rsid w:val="007E0848"/>
    <w:rsid w:val="007F69B8"/>
    <w:rsid w:val="00805149"/>
    <w:rsid w:val="00813CA2"/>
    <w:rsid w:val="008158B0"/>
    <w:rsid w:val="00816519"/>
    <w:rsid w:val="00816CFD"/>
    <w:rsid w:val="00817E59"/>
    <w:rsid w:val="00824AAE"/>
    <w:rsid w:val="00853F17"/>
    <w:rsid w:val="00865C97"/>
    <w:rsid w:val="00896C39"/>
    <w:rsid w:val="008A527C"/>
    <w:rsid w:val="008B2237"/>
    <w:rsid w:val="008D06BD"/>
    <w:rsid w:val="008D65E4"/>
    <w:rsid w:val="008E322A"/>
    <w:rsid w:val="008E41AA"/>
    <w:rsid w:val="008F0DF3"/>
    <w:rsid w:val="008F5F7A"/>
    <w:rsid w:val="009038B7"/>
    <w:rsid w:val="00905787"/>
    <w:rsid w:val="00927591"/>
    <w:rsid w:val="00927755"/>
    <w:rsid w:val="00934B1A"/>
    <w:rsid w:val="00981349"/>
    <w:rsid w:val="00987F47"/>
    <w:rsid w:val="009A7793"/>
    <w:rsid w:val="009B2DF5"/>
    <w:rsid w:val="009D1F3B"/>
    <w:rsid w:val="009D60FA"/>
    <w:rsid w:val="009E49A9"/>
    <w:rsid w:val="00A20D8D"/>
    <w:rsid w:val="00A312D6"/>
    <w:rsid w:val="00A34274"/>
    <w:rsid w:val="00A4688B"/>
    <w:rsid w:val="00A75138"/>
    <w:rsid w:val="00A93BC5"/>
    <w:rsid w:val="00AA2215"/>
    <w:rsid w:val="00AC471B"/>
    <w:rsid w:val="00AD5BC0"/>
    <w:rsid w:val="00AD6A3E"/>
    <w:rsid w:val="00AF1907"/>
    <w:rsid w:val="00B0471D"/>
    <w:rsid w:val="00B30B5D"/>
    <w:rsid w:val="00B83317"/>
    <w:rsid w:val="00BA301D"/>
    <w:rsid w:val="00BB255E"/>
    <w:rsid w:val="00BC0570"/>
    <w:rsid w:val="00BD7666"/>
    <w:rsid w:val="00BE7A41"/>
    <w:rsid w:val="00BF3778"/>
    <w:rsid w:val="00C067CA"/>
    <w:rsid w:val="00C144DD"/>
    <w:rsid w:val="00C15E67"/>
    <w:rsid w:val="00C211C2"/>
    <w:rsid w:val="00C45E6C"/>
    <w:rsid w:val="00C54C63"/>
    <w:rsid w:val="00C54CF6"/>
    <w:rsid w:val="00C609CC"/>
    <w:rsid w:val="00C62AFE"/>
    <w:rsid w:val="00C71C65"/>
    <w:rsid w:val="00C7592A"/>
    <w:rsid w:val="00CB5930"/>
    <w:rsid w:val="00CD0253"/>
    <w:rsid w:val="00CE4232"/>
    <w:rsid w:val="00CE7B45"/>
    <w:rsid w:val="00CF2120"/>
    <w:rsid w:val="00D00293"/>
    <w:rsid w:val="00D12C13"/>
    <w:rsid w:val="00D147DA"/>
    <w:rsid w:val="00D1675C"/>
    <w:rsid w:val="00D347D8"/>
    <w:rsid w:val="00D42275"/>
    <w:rsid w:val="00D45640"/>
    <w:rsid w:val="00D54F24"/>
    <w:rsid w:val="00D67916"/>
    <w:rsid w:val="00D70293"/>
    <w:rsid w:val="00DB0CF6"/>
    <w:rsid w:val="00DB6236"/>
    <w:rsid w:val="00DC0DAF"/>
    <w:rsid w:val="00DE2101"/>
    <w:rsid w:val="00DF73BC"/>
    <w:rsid w:val="00E235DC"/>
    <w:rsid w:val="00E74E0E"/>
    <w:rsid w:val="00E82D1E"/>
    <w:rsid w:val="00E83513"/>
    <w:rsid w:val="00E87231"/>
    <w:rsid w:val="00E96253"/>
    <w:rsid w:val="00E972CF"/>
    <w:rsid w:val="00EC208C"/>
    <w:rsid w:val="00ED1D6A"/>
    <w:rsid w:val="00ED5A79"/>
    <w:rsid w:val="00EE0B5B"/>
    <w:rsid w:val="00EF010B"/>
    <w:rsid w:val="00EF25D0"/>
    <w:rsid w:val="00EF53D1"/>
    <w:rsid w:val="00EF702F"/>
    <w:rsid w:val="00F0078A"/>
    <w:rsid w:val="00F2112F"/>
    <w:rsid w:val="00F30187"/>
    <w:rsid w:val="00F3367A"/>
    <w:rsid w:val="00F62A82"/>
    <w:rsid w:val="00F6492A"/>
    <w:rsid w:val="00F71587"/>
    <w:rsid w:val="00F803F8"/>
    <w:rsid w:val="00F862C3"/>
    <w:rsid w:val="00F91A08"/>
    <w:rsid w:val="00FA442D"/>
    <w:rsid w:val="00FA64E1"/>
    <w:rsid w:val="00FB01D0"/>
    <w:rsid w:val="00FD375F"/>
    <w:rsid w:val="00FE09E9"/>
    <w:rsid w:val="00FE0C07"/>
    <w:rsid w:val="00FE2AA2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417C5-E749-460A-811D-EA6282D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BD76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209D"/>
    <w:rPr>
      <w:kern w:val="2"/>
      <w:sz w:val="21"/>
      <w:szCs w:val="24"/>
    </w:rPr>
  </w:style>
  <w:style w:type="paragraph" w:styleId="a7">
    <w:name w:val="footer"/>
    <w:basedOn w:val="a"/>
    <w:link w:val="a8"/>
    <w:rsid w:val="00282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209D"/>
    <w:rPr>
      <w:kern w:val="2"/>
      <w:sz w:val="21"/>
      <w:szCs w:val="24"/>
    </w:rPr>
  </w:style>
  <w:style w:type="character" w:styleId="a9">
    <w:name w:val="Hyperlink"/>
    <w:rsid w:val="00EF702F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EF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-rd@ka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16BF-E120-4BFD-B315-8E9DD98A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ヘルスケアレポート送付申込書</vt:lpstr>
      <vt:lpstr>ヘルスケアレポート送付申込書</vt:lpstr>
    </vt:vector>
  </TitlesOfParts>
  <Company>花王株式会社</Company>
  <LinksUpToDate>false</LinksUpToDate>
  <CharactersWithSpaces>599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mailto:kenkou-rd@kao.co.jp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ヘルスケアレポート送付申込書</dc:title>
  <dc:subject/>
  <dc:creator>Kao</dc:creator>
  <cp:keywords/>
  <cp:lastModifiedBy>Mizuno Tomohito (水野 智仁)</cp:lastModifiedBy>
  <cp:revision>9</cp:revision>
  <cp:lastPrinted>2019-04-23T07:51:00Z</cp:lastPrinted>
  <dcterms:created xsi:type="dcterms:W3CDTF">2020-08-10T04:05:00Z</dcterms:created>
  <dcterms:modified xsi:type="dcterms:W3CDTF">2020-08-10T05:41:00Z</dcterms:modified>
</cp:coreProperties>
</file>